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70" w:rsidRDefault="00F42041" w:rsidP="00AC5511">
      <w:pPr>
        <w:tabs>
          <w:tab w:val="left" w:pos="1985"/>
        </w:tabs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9F5E" wp14:editId="6B32CFC7">
                <wp:simplePos x="0" y="0"/>
                <wp:positionH relativeFrom="column">
                  <wp:posOffset>-579120</wp:posOffset>
                </wp:positionH>
                <wp:positionV relativeFrom="page">
                  <wp:posOffset>914400</wp:posOffset>
                </wp:positionV>
                <wp:extent cx="5692140" cy="19126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1BD" w:rsidRPr="00FE0A0A" w:rsidRDefault="00AD21BD" w:rsidP="00282E53">
                            <w:pPr>
                              <w:jc w:val="center"/>
                              <w:rPr>
                                <w:color w:val="76923C" w:themeColor="accent3" w:themeShade="BF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FE0A0A">
                              <w:rPr>
                                <w:color w:val="76923C" w:themeColor="accent3" w:themeShade="BF"/>
                                <w:sz w:val="36"/>
                                <w:szCs w:val="36"/>
                                <w:lang w:val="nl-BE"/>
                              </w:rPr>
                              <w:t>VWHHT</w:t>
                            </w:r>
                            <w:r w:rsidR="00886BD4">
                              <w:rPr>
                                <w:color w:val="76923C" w:themeColor="accent3" w:themeShade="BF"/>
                                <w:sz w:val="36"/>
                                <w:szCs w:val="36"/>
                                <w:lang w:val="nl-BE"/>
                              </w:rPr>
                              <w:t xml:space="preserve">              </w:t>
                            </w:r>
                            <w:r w:rsidR="00886BD4" w:rsidRPr="001854ED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B17E943" wp14:editId="3F5C8F19">
                                  <wp:extent cx="1056640" cy="1046480"/>
                                  <wp:effectExtent l="0" t="0" r="10160" b="0"/>
                                  <wp:docPr id="3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35653" r="41171" b="679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803" cy="104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1BD" w:rsidRPr="00FE0A0A" w:rsidRDefault="00AD21BD" w:rsidP="00282E53">
                            <w:pPr>
                              <w:jc w:val="center"/>
                              <w:rPr>
                                <w:color w:val="76923C" w:themeColor="accent3" w:themeShade="BF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FE0A0A">
                              <w:rPr>
                                <w:color w:val="76923C" w:themeColor="accent3" w:themeShade="BF"/>
                                <w:sz w:val="32"/>
                                <w:szCs w:val="32"/>
                                <w:lang w:val="nl-BE"/>
                              </w:rPr>
                              <w:t>vzw Vlaamse Werkgroep Hoofd Hals Tumoren</w:t>
                            </w:r>
                          </w:p>
                          <w:p w:rsidR="00AD21BD" w:rsidRPr="00886BD4" w:rsidRDefault="00AD21BD" w:rsidP="00282E53">
                            <w:pPr>
                              <w:jc w:val="center"/>
                              <w:rPr>
                                <w:color w:val="76923C" w:themeColor="accent3" w:themeShade="BF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22A9F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6pt;margin-top:1in;width:448.2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" filled="f" stroked="f">
                <v:textbox>
                  <w:txbxContent>
                    <w:p w:rsidR="00AD21BD" w:rsidRPr="00FE0A0A" w:rsidRDefault="00AD21BD" w:rsidP="00282E53">
                      <w:pPr>
                        <w:jc w:val="center"/>
                        <w:rPr>
                          <w:color w:val="76923C" w:themeColor="accent3" w:themeShade="BF"/>
                          <w:sz w:val="36"/>
                          <w:szCs w:val="36"/>
                          <w:lang w:val="nl-BE"/>
                        </w:rPr>
                      </w:pPr>
                      <w:r w:rsidRPr="00FE0A0A">
                        <w:rPr>
                          <w:color w:val="76923C" w:themeColor="accent3" w:themeShade="BF"/>
                          <w:sz w:val="36"/>
                          <w:szCs w:val="36"/>
                          <w:lang w:val="nl-BE"/>
                        </w:rPr>
                        <w:t>VWHHT</w:t>
                      </w:r>
                      <w:r w:rsidR="00886BD4">
                        <w:rPr>
                          <w:color w:val="76923C" w:themeColor="accent3" w:themeShade="BF"/>
                          <w:sz w:val="36"/>
                          <w:szCs w:val="36"/>
                          <w:lang w:val="nl-BE"/>
                        </w:rPr>
                        <w:t xml:space="preserve">              </w:t>
                      </w:r>
                      <w:r w:rsidR="00886BD4" w:rsidRPr="001854ED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5B17E943" wp14:editId="3F5C8F19">
                            <wp:extent cx="1056640" cy="1046480"/>
                            <wp:effectExtent l="0" t="0" r="10160" b="0"/>
                            <wp:docPr id="3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 l="35653" r="41171" b="679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803" cy="104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1BD" w:rsidRPr="00FE0A0A" w:rsidRDefault="00AD21BD" w:rsidP="00282E53">
                      <w:pPr>
                        <w:jc w:val="center"/>
                        <w:rPr>
                          <w:color w:val="76923C" w:themeColor="accent3" w:themeShade="BF"/>
                          <w:sz w:val="32"/>
                          <w:szCs w:val="32"/>
                          <w:lang w:val="nl-BE"/>
                        </w:rPr>
                      </w:pPr>
                      <w:r w:rsidRPr="00FE0A0A">
                        <w:rPr>
                          <w:color w:val="76923C" w:themeColor="accent3" w:themeShade="BF"/>
                          <w:sz w:val="32"/>
                          <w:szCs w:val="32"/>
                          <w:lang w:val="nl-BE"/>
                        </w:rPr>
                        <w:t>vzw Vlaamse Werkgroep Hoofd Hals Tumoren</w:t>
                      </w:r>
                    </w:p>
                    <w:p w:rsidR="00AD21BD" w:rsidRPr="00886BD4" w:rsidRDefault="00AD21BD" w:rsidP="00282E53">
                      <w:pPr>
                        <w:jc w:val="center"/>
                        <w:rPr>
                          <w:color w:val="76923C" w:themeColor="accent3" w:themeShade="BF"/>
                          <w:lang w:val="nl-B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86BD4" w:rsidRDefault="00886BD4" w:rsidP="00061942">
      <w:pPr>
        <w:rPr>
          <w:b/>
          <w:u w:val="single"/>
          <w:lang w:val="nl-BE"/>
        </w:rPr>
      </w:pPr>
    </w:p>
    <w:p w:rsidR="000F4DE0" w:rsidRPr="000F4DE0" w:rsidRDefault="00830838" w:rsidP="00061942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Volmacht </w:t>
      </w:r>
      <w:r w:rsidR="000F4DE0" w:rsidRPr="000F4DE0">
        <w:rPr>
          <w:b/>
          <w:u w:val="single"/>
          <w:lang w:val="nl-BE"/>
        </w:rPr>
        <w:t>Verkiezingen raad van bestuur 8/6/18</w:t>
      </w:r>
    </w:p>
    <w:p w:rsidR="009554DC" w:rsidRDefault="009554DC" w:rsidP="004F7D5B">
      <w:pPr>
        <w:rPr>
          <w:lang w:val="nl-BE"/>
        </w:rPr>
      </w:pPr>
    </w:p>
    <w:p w:rsidR="00830838" w:rsidRDefault="00830838" w:rsidP="004F7D5B">
      <w:pPr>
        <w:rPr>
          <w:lang w:val="nl-BE"/>
        </w:rPr>
      </w:pPr>
    </w:p>
    <w:p w:rsidR="00830838" w:rsidRDefault="00830838" w:rsidP="004F7D5B">
      <w:pPr>
        <w:rPr>
          <w:lang w:val="nl-BE"/>
        </w:rPr>
      </w:pPr>
      <w:r>
        <w:rPr>
          <w:lang w:val="nl-BE"/>
        </w:rPr>
        <w:t>Ondergetekende ………………………………………………………</w:t>
      </w:r>
    </w:p>
    <w:p w:rsidR="00830838" w:rsidRDefault="00830838" w:rsidP="004F7D5B">
      <w:pPr>
        <w:rPr>
          <w:lang w:val="nl-BE"/>
        </w:rPr>
      </w:pPr>
      <w:r>
        <w:rPr>
          <w:lang w:val="nl-BE"/>
        </w:rPr>
        <w:t>Verleent volmacht aan ………………………………………………..</w:t>
      </w:r>
    </w:p>
    <w:p w:rsidR="00830838" w:rsidRDefault="00830838" w:rsidP="004F7D5B">
      <w:pPr>
        <w:rPr>
          <w:lang w:val="nl-BE"/>
        </w:rPr>
      </w:pPr>
    </w:p>
    <w:p w:rsidR="00830838" w:rsidRDefault="00830838" w:rsidP="004F7D5B">
      <w:pPr>
        <w:rPr>
          <w:lang w:val="nl-BE"/>
        </w:rPr>
      </w:pPr>
      <w:r>
        <w:rPr>
          <w:lang w:val="nl-BE"/>
        </w:rPr>
        <w:t>Beide personen dienen effectief lid te zijn van de VWHHT</w:t>
      </w:r>
    </w:p>
    <w:p w:rsidR="00830838" w:rsidRDefault="00830838" w:rsidP="004F7D5B">
      <w:pPr>
        <w:rPr>
          <w:lang w:val="nl-BE"/>
        </w:rPr>
      </w:pPr>
    </w:p>
    <w:p w:rsidR="00830838" w:rsidRDefault="00830838" w:rsidP="004F7D5B">
      <w:pPr>
        <w:rPr>
          <w:lang w:val="nl-BE"/>
        </w:rPr>
      </w:pPr>
    </w:p>
    <w:p w:rsidR="00830838" w:rsidRDefault="00830838" w:rsidP="004F7D5B">
      <w:pPr>
        <w:rPr>
          <w:lang w:val="nl-BE"/>
        </w:rPr>
      </w:pPr>
      <w:r>
        <w:rPr>
          <w:lang w:val="nl-BE"/>
        </w:rPr>
        <w:t>De Volmachtgever</w:t>
      </w:r>
    </w:p>
    <w:p w:rsidR="00830838" w:rsidRDefault="00830838" w:rsidP="004F7D5B">
      <w:pPr>
        <w:rPr>
          <w:lang w:val="nl-BE"/>
        </w:rPr>
      </w:pPr>
      <w:r>
        <w:rPr>
          <w:lang w:val="nl-BE"/>
        </w:rPr>
        <w:t>…………………… ( handtekening)</w:t>
      </w:r>
    </w:p>
    <w:p w:rsidR="00E227E8" w:rsidRDefault="00E227E8" w:rsidP="004F7D5B">
      <w:pPr>
        <w:rPr>
          <w:lang w:val="nl-BE"/>
        </w:rPr>
      </w:pPr>
    </w:p>
    <w:p w:rsidR="00E227E8" w:rsidRDefault="00E227E8" w:rsidP="004F7D5B">
      <w:pPr>
        <w:rPr>
          <w:lang w:val="nl-BE"/>
        </w:rPr>
      </w:pPr>
    </w:p>
    <w:p w:rsidR="00E227E8" w:rsidRDefault="00E227E8" w:rsidP="004F7D5B">
      <w:pPr>
        <w:rPr>
          <w:lang w:val="nl-BE"/>
        </w:rPr>
      </w:pPr>
    </w:p>
    <w:p w:rsidR="00E227E8" w:rsidRDefault="00E227E8" w:rsidP="004F7D5B">
      <w:pPr>
        <w:rPr>
          <w:lang w:val="nl-BE"/>
        </w:rPr>
      </w:pPr>
    </w:p>
    <w:p w:rsidR="00E227E8" w:rsidRDefault="00E227E8" w:rsidP="004F7D5B">
      <w:pPr>
        <w:rPr>
          <w:lang w:val="nl-BE"/>
        </w:rPr>
      </w:pPr>
    </w:p>
    <w:p w:rsidR="00E227E8" w:rsidRDefault="00E227E8" w:rsidP="004F7D5B">
      <w:pPr>
        <w:rPr>
          <w:lang w:val="nl-BE"/>
        </w:rPr>
      </w:pPr>
    </w:p>
    <w:p w:rsidR="00E227E8" w:rsidRPr="000F4DE0" w:rsidRDefault="00E227E8" w:rsidP="004F7D5B">
      <w:pPr>
        <w:rPr>
          <w:sz w:val="18"/>
          <w:szCs w:val="18"/>
          <w:lang w:val="nl-BE"/>
        </w:rPr>
      </w:pPr>
      <w:bookmarkStart w:id="0" w:name="_GoBack"/>
      <w:bookmarkEnd w:id="0"/>
      <w:r>
        <w:rPr>
          <w:lang w:val="nl-BE"/>
        </w:rPr>
        <w:t>Ps.: ieder lid mag slechts 1 volmacht meebrengen</w:t>
      </w:r>
    </w:p>
    <w:sectPr w:rsidR="00E227E8" w:rsidRPr="000F4DE0" w:rsidSect="009554D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84" w:rsidRDefault="00852E84" w:rsidP="0062277E">
      <w:pPr>
        <w:spacing w:after="0"/>
      </w:pPr>
      <w:r>
        <w:separator/>
      </w:r>
    </w:p>
  </w:endnote>
  <w:endnote w:type="continuationSeparator" w:id="0">
    <w:p w:rsidR="00852E84" w:rsidRDefault="00852E84" w:rsidP="00622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84" w:rsidRDefault="00852E84" w:rsidP="0062277E">
      <w:pPr>
        <w:spacing w:after="0"/>
      </w:pPr>
      <w:r>
        <w:separator/>
      </w:r>
    </w:p>
  </w:footnote>
  <w:footnote w:type="continuationSeparator" w:id="0">
    <w:p w:rsidR="00852E84" w:rsidRDefault="00852E84" w:rsidP="00622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24B"/>
    <w:multiLevelType w:val="hybridMultilevel"/>
    <w:tmpl w:val="2E3861B6"/>
    <w:lvl w:ilvl="0" w:tplc="B3E25304">
      <w:start w:val="1"/>
      <w:numFmt w:val="decimal"/>
      <w:lvlText w:val="%1."/>
      <w:lvlJc w:val="left"/>
      <w:pPr>
        <w:ind w:left="825" w:hanging="46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5C5"/>
    <w:multiLevelType w:val="hybridMultilevel"/>
    <w:tmpl w:val="6B9802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8F5"/>
    <w:multiLevelType w:val="hybridMultilevel"/>
    <w:tmpl w:val="5204CC86"/>
    <w:lvl w:ilvl="0" w:tplc="DB9C9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310C"/>
    <w:multiLevelType w:val="hybridMultilevel"/>
    <w:tmpl w:val="C3D8E078"/>
    <w:lvl w:ilvl="0" w:tplc="112C2574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</w:rPr>
    </w:lvl>
    <w:lvl w:ilvl="1" w:tplc="36D88062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cs="Times New Roman" w:hint="default"/>
      </w:rPr>
    </w:lvl>
    <w:lvl w:ilvl="2" w:tplc="CD78269A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cs="Times New Roman" w:hint="default"/>
      </w:rPr>
    </w:lvl>
    <w:lvl w:ilvl="3" w:tplc="671E4A12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cs="Times New Roman" w:hint="default"/>
      </w:rPr>
    </w:lvl>
    <w:lvl w:ilvl="4" w:tplc="F072CA58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cs="Times New Roman" w:hint="default"/>
      </w:rPr>
    </w:lvl>
    <w:lvl w:ilvl="5" w:tplc="1E3C5D90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cs="Times New Roman" w:hint="default"/>
      </w:rPr>
    </w:lvl>
    <w:lvl w:ilvl="6" w:tplc="E6E6AFD4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cs="Times New Roman" w:hint="default"/>
      </w:rPr>
    </w:lvl>
    <w:lvl w:ilvl="7" w:tplc="C8B093F2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cs="Times New Roman" w:hint="default"/>
      </w:rPr>
    </w:lvl>
    <w:lvl w:ilvl="8" w:tplc="4BE89C3E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7984656"/>
    <w:multiLevelType w:val="hybridMultilevel"/>
    <w:tmpl w:val="299A715A"/>
    <w:lvl w:ilvl="0" w:tplc="08130011">
      <w:start w:val="1"/>
      <w:numFmt w:val="decimal"/>
      <w:lvlText w:val="%1)"/>
      <w:lvlJc w:val="left"/>
      <w:pPr>
        <w:ind w:left="502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36C7F"/>
    <w:multiLevelType w:val="hybridMultilevel"/>
    <w:tmpl w:val="3794928E"/>
    <w:lvl w:ilvl="0" w:tplc="595A3B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0"/>
    <w:rsid w:val="00061942"/>
    <w:rsid w:val="000B1884"/>
    <w:rsid w:val="000C077C"/>
    <w:rsid w:val="000D4880"/>
    <w:rsid w:val="000F3593"/>
    <w:rsid w:val="000F4DE0"/>
    <w:rsid w:val="00112B9F"/>
    <w:rsid w:val="00120217"/>
    <w:rsid w:val="00136B12"/>
    <w:rsid w:val="001546F3"/>
    <w:rsid w:val="00162DDE"/>
    <w:rsid w:val="001701E7"/>
    <w:rsid w:val="00174B24"/>
    <w:rsid w:val="00230129"/>
    <w:rsid w:val="00245E7F"/>
    <w:rsid w:val="002470DE"/>
    <w:rsid w:val="00257780"/>
    <w:rsid w:val="00282E53"/>
    <w:rsid w:val="002E55EA"/>
    <w:rsid w:val="002E7419"/>
    <w:rsid w:val="0032291B"/>
    <w:rsid w:val="003E548C"/>
    <w:rsid w:val="003F101E"/>
    <w:rsid w:val="004D66DB"/>
    <w:rsid w:val="004E1196"/>
    <w:rsid w:val="004F7D5B"/>
    <w:rsid w:val="00515379"/>
    <w:rsid w:val="005667C5"/>
    <w:rsid w:val="00573778"/>
    <w:rsid w:val="005E159A"/>
    <w:rsid w:val="0062277E"/>
    <w:rsid w:val="006552DA"/>
    <w:rsid w:val="00681302"/>
    <w:rsid w:val="006A5D04"/>
    <w:rsid w:val="006F64ED"/>
    <w:rsid w:val="006F777D"/>
    <w:rsid w:val="007269AD"/>
    <w:rsid w:val="0075474B"/>
    <w:rsid w:val="0076192A"/>
    <w:rsid w:val="007743F1"/>
    <w:rsid w:val="00830838"/>
    <w:rsid w:val="00852E84"/>
    <w:rsid w:val="00866DA4"/>
    <w:rsid w:val="00886BD4"/>
    <w:rsid w:val="008F10AA"/>
    <w:rsid w:val="00905F3F"/>
    <w:rsid w:val="00954870"/>
    <w:rsid w:val="009554DB"/>
    <w:rsid w:val="009554DC"/>
    <w:rsid w:val="00972218"/>
    <w:rsid w:val="00977E0A"/>
    <w:rsid w:val="009A3853"/>
    <w:rsid w:val="009B267E"/>
    <w:rsid w:val="009C3A8E"/>
    <w:rsid w:val="009D0EF2"/>
    <w:rsid w:val="00A372A7"/>
    <w:rsid w:val="00AC5511"/>
    <w:rsid w:val="00AD21BD"/>
    <w:rsid w:val="00BC0DC9"/>
    <w:rsid w:val="00BD6909"/>
    <w:rsid w:val="00C10E53"/>
    <w:rsid w:val="00C65AE9"/>
    <w:rsid w:val="00C94DF2"/>
    <w:rsid w:val="00CF343F"/>
    <w:rsid w:val="00D10784"/>
    <w:rsid w:val="00D24E8D"/>
    <w:rsid w:val="00D51392"/>
    <w:rsid w:val="00DE4468"/>
    <w:rsid w:val="00E00C8A"/>
    <w:rsid w:val="00E227E8"/>
    <w:rsid w:val="00E343B1"/>
    <w:rsid w:val="00E924BB"/>
    <w:rsid w:val="00E92DCF"/>
    <w:rsid w:val="00EA60F7"/>
    <w:rsid w:val="00EB62E5"/>
    <w:rsid w:val="00EC7524"/>
    <w:rsid w:val="00EF5670"/>
    <w:rsid w:val="00F42041"/>
    <w:rsid w:val="00F7087D"/>
    <w:rsid w:val="00F84CB7"/>
    <w:rsid w:val="00FC759D"/>
    <w:rsid w:val="00FE0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85E4A"/>
  <w15:docId w15:val="{E4112020-D4E3-400C-A3EF-54D2FF8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2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0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0A0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2277E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2277E"/>
  </w:style>
  <w:style w:type="paragraph" w:styleId="Voettekst">
    <w:name w:val="footer"/>
    <w:basedOn w:val="Standaard"/>
    <w:link w:val="VoettekstChar"/>
    <w:uiPriority w:val="99"/>
    <w:unhideWhenUsed/>
    <w:rsid w:val="0062277E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77E"/>
  </w:style>
  <w:style w:type="paragraph" w:styleId="Lijstalinea">
    <w:name w:val="List Paragraph"/>
    <w:basedOn w:val="Standaard"/>
    <w:uiPriority w:val="34"/>
    <w:qFormat/>
    <w:rsid w:val="00112B9F"/>
    <w:pPr>
      <w:spacing w:after="0"/>
      <w:ind w:left="720"/>
    </w:pPr>
    <w:rPr>
      <w:rFonts w:ascii="Calibri" w:eastAsiaTheme="minorHAnsi" w:hAnsi="Calibri" w:cs="Times New Roman"/>
      <w:sz w:val="22"/>
      <w:szCs w:val="22"/>
      <w:lang w:val="nl-BE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5474B"/>
    <w:pPr>
      <w:spacing w:after="0"/>
    </w:pPr>
    <w:rPr>
      <w:rFonts w:ascii="Calibri" w:eastAsiaTheme="minorHAnsi" w:hAnsi="Calibr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5474B"/>
    <w:rPr>
      <w:rFonts w:ascii="Calibri" w:eastAsiaTheme="minorHAnsi" w:hAnsi="Calibri"/>
      <w:sz w:val="22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Deron</dc:creator>
  <cp:lastModifiedBy>Van Laer, Carl</cp:lastModifiedBy>
  <cp:revision>4</cp:revision>
  <cp:lastPrinted>2014-03-28T16:23:00Z</cp:lastPrinted>
  <dcterms:created xsi:type="dcterms:W3CDTF">2018-06-04T13:30:00Z</dcterms:created>
  <dcterms:modified xsi:type="dcterms:W3CDTF">2018-06-04T13:38:00Z</dcterms:modified>
</cp:coreProperties>
</file>